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BE" w:rsidRPr="006879BE" w:rsidRDefault="006879BE" w:rsidP="006879BE">
      <w:pPr>
        <w:jc w:val="center"/>
        <w:rPr>
          <w:rFonts w:eastAsia="Times New Roman" w:cstheme="minorHAnsi"/>
          <w:i/>
          <w:color w:val="002060"/>
          <w:kern w:val="28"/>
          <w:sz w:val="40"/>
          <w:szCs w:val="40"/>
          <w:lang w:val="en-US"/>
        </w:rPr>
      </w:pPr>
      <w:bookmarkStart w:id="0" w:name="Applicationform"/>
      <w:bookmarkStart w:id="1" w:name="_GoBack"/>
      <w:bookmarkEnd w:id="0"/>
      <w:bookmarkEnd w:id="1"/>
      <w:r w:rsidRPr="006879BE">
        <w:rPr>
          <w:rFonts w:ascii="Arial" w:eastAsia="Times New Roman" w:hAnsi="Arial" w:cs="Arial"/>
          <w:b/>
          <w:i/>
          <w:color w:val="002060"/>
          <w:kern w:val="28"/>
          <w:sz w:val="32"/>
          <w:szCs w:val="32"/>
          <w:lang w:val="en-US"/>
        </w:rPr>
        <w:t>Brothers of Charity Services Ireland, Galway region</w:t>
      </w: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688BA5B7" wp14:editId="5061530B">
            <wp:simplePos x="0" y="0"/>
            <wp:positionH relativeFrom="margin">
              <wp:posOffset>2156460</wp:posOffset>
            </wp:positionH>
            <wp:positionV relativeFrom="paragraph">
              <wp:posOffset>118745</wp:posOffset>
            </wp:positionV>
            <wp:extent cx="1569720" cy="85979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32"/>
          <w:szCs w:val="32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8"/>
          <w:szCs w:val="28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8"/>
          <w:szCs w:val="28"/>
          <w:lang w:val="en-US"/>
        </w:rPr>
      </w:pPr>
      <w:r w:rsidRPr="006879BE">
        <w:rPr>
          <w:rFonts w:ascii="Arial" w:eastAsia="Times New Roman" w:hAnsi="Arial" w:cs="Arial"/>
          <w:kern w:val="28"/>
          <w:sz w:val="28"/>
          <w:szCs w:val="28"/>
          <w:lang w:val="en-US"/>
        </w:rPr>
        <w:t>Application Form</w:t>
      </w: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en-US"/>
        </w:rPr>
      </w:pPr>
    </w:p>
    <w:p w:rsidR="006879BE" w:rsidRPr="006879BE" w:rsidRDefault="006879BE" w:rsidP="006879BE">
      <w:pPr>
        <w:widowControl w:val="0"/>
        <w:tabs>
          <w:tab w:val="left" w:pos="111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Name:</w:t>
      </w: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ab/>
        <w:t>___________________________________________________</w:t>
      </w:r>
    </w:p>
    <w:p w:rsidR="006879BE" w:rsidRPr="006879BE" w:rsidRDefault="006879BE" w:rsidP="006879BE">
      <w:pPr>
        <w:widowControl w:val="0"/>
        <w:tabs>
          <w:tab w:val="left" w:pos="111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tabs>
          <w:tab w:val="left" w:pos="111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Address:</w:t>
      </w: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ab/>
        <w:t>___________________________________________________</w:t>
      </w:r>
    </w:p>
    <w:p w:rsidR="006879BE" w:rsidRPr="006879BE" w:rsidRDefault="006879BE" w:rsidP="006879BE">
      <w:pPr>
        <w:widowControl w:val="0"/>
        <w:tabs>
          <w:tab w:val="left" w:pos="111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tabs>
          <w:tab w:val="left" w:pos="111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ab/>
        <w:t>___________________________________________________</w:t>
      </w:r>
    </w:p>
    <w:p w:rsidR="006879BE" w:rsidRPr="006879BE" w:rsidRDefault="006879BE" w:rsidP="006879BE">
      <w:pPr>
        <w:widowControl w:val="0"/>
        <w:tabs>
          <w:tab w:val="left" w:pos="111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tabs>
          <w:tab w:val="left" w:pos="111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ab/>
        <w:t>___________________________________________________</w:t>
      </w:r>
    </w:p>
    <w:p w:rsidR="006879BE" w:rsidRPr="006879BE" w:rsidRDefault="006879BE" w:rsidP="006879BE">
      <w:pPr>
        <w:widowControl w:val="0"/>
        <w:tabs>
          <w:tab w:val="left" w:pos="111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tabs>
          <w:tab w:val="left" w:pos="111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Phone:_____________________   Email:_________________________</w:t>
      </w: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Any previous volunteer experience?______________________________</w:t>
      </w: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___________________________________________________________</w:t>
      </w: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___________________________________________________________</w:t>
      </w: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What skills, interests or hobbies do you have which you feel would be useful to you as a volunteer?</w:t>
      </w: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___________________________________________________________</w:t>
      </w: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___________________________________________________________</w:t>
      </w: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___________________________________________________________</w:t>
      </w: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Please indicate your availability:</w:t>
      </w: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53"/>
        <w:gridCol w:w="944"/>
        <w:gridCol w:w="974"/>
        <w:gridCol w:w="1034"/>
        <w:gridCol w:w="1110"/>
        <w:gridCol w:w="1200"/>
        <w:gridCol w:w="930"/>
        <w:gridCol w:w="1015"/>
      </w:tblGrid>
      <w:tr w:rsidR="006879BE" w:rsidRPr="006879BE" w:rsidTr="003D71AE">
        <w:trPr>
          <w:trHeight w:val="382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  <w:r w:rsidRPr="006879BE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val="en-US"/>
              </w:rPr>
              <w:t>Sun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  <w:r w:rsidRPr="006879BE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val="en-US"/>
              </w:rPr>
              <w:t>Mon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  <w:r w:rsidRPr="006879BE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val="en-US"/>
              </w:rPr>
              <w:t>Tues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  <w:r w:rsidRPr="006879BE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val="en-US"/>
              </w:rPr>
              <w:t>Weds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  <w:r w:rsidRPr="006879BE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val="en-US"/>
              </w:rPr>
              <w:t>Thurs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  <w:r w:rsidRPr="006879BE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val="en-US"/>
              </w:rPr>
              <w:t>Fri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9BE" w:rsidRPr="006879BE" w:rsidRDefault="006879BE" w:rsidP="006879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  <w:r w:rsidRPr="006879BE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val="en-US"/>
              </w:rPr>
              <w:t>Sat</w:t>
            </w:r>
          </w:p>
        </w:tc>
      </w:tr>
      <w:tr w:rsidR="006879BE" w:rsidRPr="006879BE" w:rsidTr="003D71AE">
        <w:trPr>
          <w:trHeight w:val="382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 w:rsidRPr="006879BE"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</w:rPr>
              <w:t>Mornings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9BE" w:rsidRPr="006879BE" w:rsidRDefault="006879BE" w:rsidP="0068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</w:tr>
      <w:tr w:rsidR="006879BE" w:rsidRPr="006879BE" w:rsidTr="003D71AE">
        <w:trPr>
          <w:trHeight w:val="382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 w:rsidRPr="006879BE"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</w:rPr>
              <w:t>Afternoons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9BE" w:rsidRPr="006879BE" w:rsidRDefault="006879BE" w:rsidP="0068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</w:tr>
      <w:tr w:rsidR="006879BE" w:rsidRPr="006879BE" w:rsidTr="003D71AE">
        <w:trPr>
          <w:trHeight w:val="382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 w:rsidRPr="006879BE"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</w:rPr>
              <w:t>Evenings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79BE" w:rsidRPr="006879BE" w:rsidRDefault="006879BE" w:rsidP="0068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9BE" w:rsidRPr="006879BE" w:rsidRDefault="006879BE" w:rsidP="0068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</w:tr>
    </w:tbl>
    <w:p w:rsidR="006879BE" w:rsidRPr="006879BE" w:rsidRDefault="006879BE" w:rsidP="006879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How did you hear about the volunteer </w:t>
      </w:r>
      <w:proofErr w:type="spellStart"/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programme</w:t>
      </w:r>
      <w:proofErr w:type="spellEnd"/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? (Please tick)</w:t>
      </w: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Volunteer Centre </w:t>
      </w:r>
      <w:r w:rsidRPr="006879BE">
        <w:rPr>
          <w:rFonts w:ascii="Arial" w:eastAsia="Times New Roman" w:hAnsi="Arial" w:cs="Arial"/>
          <w:noProof/>
          <w:kern w:val="28"/>
          <w:sz w:val="32"/>
          <w:szCs w:val="32"/>
          <w:lang w:val="en-US"/>
        </w:rPr>
        <w:sym w:font="Symbol" w:char="F09A"/>
      </w: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  Posters </w:t>
      </w:r>
      <w:r w:rsidRPr="006879BE">
        <w:rPr>
          <w:rFonts w:ascii="Arial" w:eastAsia="Times New Roman" w:hAnsi="Arial" w:cs="Arial"/>
          <w:noProof/>
          <w:kern w:val="28"/>
          <w:sz w:val="32"/>
          <w:szCs w:val="32"/>
          <w:lang w:val="en-US"/>
        </w:rPr>
        <w:sym w:font="Symbol" w:char="F09A"/>
      </w: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  Word of Mouth </w:t>
      </w:r>
      <w:r w:rsidRPr="006879BE">
        <w:rPr>
          <w:rFonts w:ascii="Arial" w:eastAsia="Times New Roman" w:hAnsi="Arial" w:cs="Arial"/>
          <w:noProof/>
          <w:kern w:val="28"/>
          <w:sz w:val="32"/>
          <w:szCs w:val="32"/>
          <w:lang w:val="en-US"/>
        </w:rPr>
        <w:sym w:font="Symbol" w:char="F09A"/>
      </w: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  Volunteer Centre </w:t>
      </w:r>
      <w:r w:rsidRPr="006879BE">
        <w:rPr>
          <w:rFonts w:ascii="Arial" w:eastAsia="Times New Roman" w:hAnsi="Arial" w:cs="Arial"/>
          <w:noProof/>
          <w:kern w:val="28"/>
          <w:sz w:val="32"/>
          <w:szCs w:val="32"/>
          <w:lang w:val="en-US"/>
        </w:rPr>
        <w:sym w:font="Symbol" w:char="F09A"/>
      </w: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  Website </w:t>
      </w:r>
      <w:r w:rsidRPr="006879BE">
        <w:rPr>
          <w:rFonts w:ascii="Arial" w:eastAsia="Times New Roman" w:hAnsi="Arial" w:cs="Arial"/>
          <w:noProof/>
          <w:kern w:val="28"/>
          <w:sz w:val="32"/>
          <w:szCs w:val="32"/>
          <w:lang w:val="en-US"/>
        </w:rPr>
        <w:sym w:font="Symbol" w:char="F09A"/>
      </w: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  </w:t>
      </w: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ab/>
      </w: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Signature of Applicant:____________________________  Date:</w:t>
      </w: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ab/>
        <w:t>__________</w:t>
      </w:r>
      <w:r w:rsidRPr="006879BE"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  <w:br w:type="page"/>
      </w: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lastRenderedPageBreak/>
        <w:t>Please give names of two referees. One referee should, if possible be your current or recent employer.</w:t>
      </w: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tabs>
          <w:tab w:val="left" w:pos="139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Name:</w:t>
      </w: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ab/>
        <w:t>__________________________________________________</w:t>
      </w:r>
    </w:p>
    <w:p w:rsidR="006879BE" w:rsidRPr="006879BE" w:rsidRDefault="006879BE" w:rsidP="006879BE">
      <w:pPr>
        <w:widowControl w:val="0"/>
        <w:tabs>
          <w:tab w:val="left" w:pos="139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tabs>
          <w:tab w:val="left" w:pos="139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Address:</w:t>
      </w: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ab/>
        <w:t>__________________________________________________</w:t>
      </w: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br/>
      </w: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br/>
      </w: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ab/>
        <w:t>__________________________________________________</w:t>
      </w:r>
    </w:p>
    <w:p w:rsidR="006879BE" w:rsidRPr="006879BE" w:rsidRDefault="006879BE" w:rsidP="006879BE">
      <w:pPr>
        <w:widowControl w:val="0"/>
        <w:tabs>
          <w:tab w:val="left" w:pos="139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tabs>
          <w:tab w:val="left" w:pos="139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ab/>
        <w:t>__________________________________________________</w:t>
      </w:r>
    </w:p>
    <w:p w:rsidR="006879BE" w:rsidRPr="006879BE" w:rsidRDefault="006879BE" w:rsidP="006879BE">
      <w:pPr>
        <w:widowControl w:val="0"/>
        <w:tabs>
          <w:tab w:val="left" w:pos="139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tabs>
          <w:tab w:val="left" w:pos="1393"/>
          <w:tab w:val="left" w:pos="42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Contact No: ____________________ Email _______________________</w:t>
      </w:r>
    </w:p>
    <w:p w:rsidR="006879BE" w:rsidRPr="006879BE" w:rsidRDefault="006879BE" w:rsidP="006879BE">
      <w:pPr>
        <w:widowControl w:val="0"/>
        <w:tabs>
          <w:tab w:val="left" w:pos="139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tabs>
          <w:tab w:val="left" w:pos="139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Occupation:</w:t>
      </w: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ab/>
        <w:t>__________________________________________________</w:t>
      </w:r>
    </w:p>
    <w:p w:rsidR="006879BE" w:rsidRPr="006879BE" w:rsidRDefault="006879BE" w:rsidP="006879BE">
      <w:pPr>
        <w:widowControl w:val="0"/>
        <w:tabs>
          <w:tab w:val="left" w:pos="139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tabs>
          <w:tab w:val="left" w:pos="139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tabs>
          <w:tab w:val="left" w:pos="139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tabs>
          <w:tab w:val="left" w:pos="139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Name:</w:t>
      </w: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ab/>
        <w:t>__________________________________________________</w:t>
      </w:r>
    </w:p>
    <w:p w:rsidR="006879BE" w:rsidRPr="006879BE" w:rsidRDefault="006879BE" w:rsidP="006879BE">
      <w:pPr>
        <w:widowControl w:val="0"/>
        <w:tabs>
          <w:tab w:val="left" w:pos="139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tabs>
          <w:tab w:val="left" w:pos="139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Address:</w:t>
      </w: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ab/>
        <w:t>__________________________________________________</w:t>
      </w:r>
    </w:p>
    <w:p w:rsidR="006879BE" w:rsidRPr="006879BE" w:rsidRDefault="006879BE" w:rsidP="006879BE">
      <w:pPr>
        <w:widowControl w:val="0"/>
        <w:tabs>
          <w:tab w:val="left" w:pos="139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tabs>
          <w:tab w:val="left" w:pos="139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ab/>
        <w:t>__________________________________________________</w:t>
      </w:r>
    </w:p>
    <w:p w:rsidR="006879BE" w:rsidRPr="006879BE" w:rsidRDefault="006879BE" w:rsidP="006879BE">
      <w:pPr>
        <w:widowControl w:val="0"/>
        <w:tabs>
          <w:tab w:val="left" w:pos="139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tabs>
          <w:tab w:val="left" w:pos="139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ab/>
        <w:t>__________________________________________________</w:t>
      </w:r>
    </w:p>
    <w:p w:rsidR="006879BE" w:rsidRPr="006879BE" w:rsidRDefault="006879BE" w:rsidP="006879BE">
      <w:pPr>
        <w:widowControl w:val="0"/>
        <w:tabs>
          <w:tab w:val="left" w:pos="139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tabs>
          <w:tab w:val="left" w:pos="139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Contact No:</w:t>
      </w: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ab/>
        <w:t>________________ Email: ______________________</w:t>
      </w:r>
    </w:p>
    <w:p w:rsidR="006879BE" w:rsidRPr="006879BE" w:rsidRDefault="006879BE" w:rsidP="006879BE">
      <w:pPr>
        <w:widowControl w:val="0"/>
        <w:tabs>
          <w:tab w:val="left" w:pos="139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tabs>
          <w:tab w:val="left" w:pos="139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Occupation:</w:t>
      </w: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ab/>
        <w:t>__________________________________________________</w:t>
      </w: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I hereby </w:t>
      </w:r>
      <w:proofErr w:type="spellStart"/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authorise</w:t>
      </w:r>
      <w:proofErr w:type="spellEnd"/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the Brothers of Charity Services, Galway to contact the above named with regards to a reference on my character.</w:t>
      </w: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Signed:</w:t>
      </w: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ab/>
        <w:t>_______________________________</w:t>
      </w: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879BE" w:rsidRPr="006879BE" w:rsidRDefault="006879BE" w:rsidP="006879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>Date:</w:t>
      </w: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ab/>
      </w:r>
      <w:r w:rsidRPr="006879BE">
        <w:rPr>
          <w:rFonts w:ascii="Arial" w:eastAsia="Times New Roman" w:hAnsi="Arial" w:cs="Arial"/>
          <w:kern w:val="28"/>
          <w:sz w:val="24"/>
          <w:szCs w:val="24"/>
          <w:lang w:val="en-US"/>
        </w:rPr>
        <w:tab/>
        <w:t>_______________________________</w:t>
      </w:r>
    </w:p>
    <w:p w:rsidR="006879BE" w:rsidRPr="006879BE" w:rsidRDefault="006879BE" w:rsidP="006879BE">
      <w:pPr>
        <w:rPr>
          <w:rFonts w:ascii="Arial" w:hAnsi="Arial" w:cs="Arial"/>
        </w:rPr>
      </w:pPr>
    </w:p>
    <w:p w:rsidR="006879BE" w:rsidRPr="006879BE" w:rsidRDefault="006879BE" w:rsidP="006879BE">
      <w:pPr>
        <w:spacing w:after="338" w:line="240" w:lineRule="auto"/>
        <w:rPr>
          <w:rFonts w:ascii="Arial" w:eastAsia="Times New Roman" w:hAnsi="Arial" w:cs="Arial"/>
          <w:color w:val="323232"/>
          <w:sz w:val="24"/>
          <w:szCs w:val="24"/>
          <w:lang w:eastAsia="en-IE"/>
        </w:rPr>
      </w:pPr>
    </w:p>
    <w:p w:rsidR="0088166B" w:rsidRPr="00131C35" w:rsidRDefault="0088166B" w:rsidP="00131C35">
      <w:pPr>
        <w:rPr>
          <w:rFonts w:ascii="Arial" w:eastAsia="Times New Roman" w:hAnsi="Arial" w:cs="Arial"/>
          <w:color w:val="323232"/>
          <w:sz w:val="24"/>
          <w:szCs w:val="24"/>
          <w:lang w:eastAsia="en-IE"/>
        </w:rPr>
      </w:pPr>
    </w:p>
    <w:sectPr w:rsidR="0088166B" w:rsidRPr="00131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3D8D"/>
    <w:multiLevelType w:val="hybridMultilevel"/>
    <w:tmpl w:val="26B44A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2EF3"/>
    <w:multiLevelType w:val="multilevel"/>
    <w:tmpl w:val="B13C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54815"/>
    <w:multiLevelType w:val="hybridMultilevel"/>
    <w:tmpl w:val="5C28EA2C"/>
    <w:lvl w:ilvl="0" w:tplc="A4CA88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D1A08"/>
    <w:multiLevelType w:val="hybridMultilevel"/>
    <w:tmpl w:val="B1A818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563CB"/>
    <w:multiLevelType w:val="hybridMultilevel"/>
    <w:tmpl w:val="435A37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559AB"/>
    <w:multiLevelType w:val="hybridMultilevel"/>
    <w:tmpl w:val="68BEDE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744AC"/>
    <w:multiLevelType w:val="multilevel"/>
    <w:tmpl w:val="95B2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E92F8C"/>
    <w:multiLevelType w:val="multilevel"/>
    <w:tmpl w:val="A376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78"/>
    <w:rsid w:val="000551AD"/>
    <w:rsid w:val="0006769A"/>
    <w:rsid w:val="00131C35"/>
    <w:rsid w:val="00136459"/>
    <w:rsid w:val="00236F6D"/>
    <w:rsid w:val="00273304"/>
    <w:rsid w:val="00282F8F"/>
    <w:rsid w:val="00295CB6"/>
    <w:rsid w:val="002D2143"/>
    <w:rsid w:val="0034115A"/>
    <w:rsid w:val="003533FB"/>
    <w:rsid w:val="00624562"/>
    <w:rsid w:val="006879BE"/>
    <w:rsid w:val="00710D66"/>
    <w:rsid w:val="008425AF"/>
    <w:rsid w:val="0088166B"/>
    <w:rsid w:val="00914C63"/>
    <w:rsid w:val="009A025C"/>
    <w:rsid w:val="00A26B34"/>
    <w:rsid w:val="00B8138C"/>
    <w:rsid w:val="00C67B58"/>
    <w:rsid w:val="00D32295"/>
    <w:rsid w:val="00D8104A"/>
    <w:rsid w:val="00FF2B5D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87B9"/>
  <w15:chartTrackingRefBased/>
  <w15:docId w15:val="{C786393C-37FD-4460-A9A8-2BCCF784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B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1364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Conroy (WEST REGION)</dc:creator>
  <cp:keywords/>
  <dc:description/>
  <cp:lastModifiedBy>Paige Parker</cp:lastModifiedBy>
  <cp:revision>2</cp:revision>
  <dcterms:created xsi:type="dcterms:W3CDTF">2023-03-16T23:57:00Z</dcterms:created>
  <dcterms:modified xsi:type="dcterms:W3CDTF">2023-03-16T23:57:00Z</dcterms:modified>
</cp:coreProperties>
</file>